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D454" w14:textId="4531C702" w:rsidR="00B40809" w:rsidRPr="0069614F" w:rsidRDefault="00112D7A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Planning Applications</w:t>
      </w:r>
      <w:r w:rsidR="00B06145" w:rsidRPr="0069614F">
        <w:rPr>
          <w:b/>
          <w:sz w:val="22"/>
          <w:szCs w:val="22"/>
          <w:lang w:val="en-GB"/>
        </w:rPr>
        <w:t xml:space="preserve"> for </w:t>
      </w:r>
      <w:proofErr w:type="spellStart"/>
      <w:r w:rsidR="00B06145" w:rsidRPr="0069614F">
        <w:rPr>
          <w:b/>
          <w:sz w:val="22"/>
          <w:szCs w:val="22"/>
          <w:lang w:val="en-GB"/>
        </w:rPr>
        <w:t>Claybrooke</w:t>
      </w:r>
      <w:proofErr w:type="spellEnd"/>
      <w:r w:rsidR="00B06145" w:rsidRPr="0069614F">
        <w:rPr>
          <w:b/>
          <w:sz w:val="22"/>
          <w:szCs w:val="22"/>
          <w:lang w:val="en-GB"/>
        </w:rPr>
        <w:t xml:space="preserve"> Parva</w:t>
      </w:r>
      <w:r w:rsidR="00657FF3">
        <w:rPr>
          <w:b/>
          <w:sz w:val="22"/>
          <w:szCs w:val="22"/>
          <w:lang w:val="en-GB"/>
        </w:rPr>
        <w:t xml:space="preserve"> 202</w:t>
      </w:r>
      <w:r w:rsidR="00E4707E">
        <w:rPr>
          <w:b/>
          <w:sz w:val="22"/>
          <w:szCs w:val="22"/>
          <w:lang w:val="en-GB"/>
        </w:rPr>
        <w:t>6</w:t>
      </w:r>
    </w:p>
    <w:p w14:paraId="12EF8A29" w14:textId="77777777" w:rsidR="00112D7A" w:rsidRPr="0069614F" w:rsidRDefault="00112D7A">
      <w:pPr>
        <w:rPr>
          <w:b/>
          <w:sz w:val="22"/>
          <w:szCs w:val="22"/>
          <w:lang w:val="en-GB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686"/>
        <w:gridCol w:w="1976"/>
      </w:tblGrid>
      <w:tr w:rsidR="00E37385" w:rsidRPr="0069614F" w14:paraId="48DA1DA2" w14:textId="77777777" w:rsidTr="00B60355">
        <w:tc>
          <w:tcPr>
            <w:tcW w:w="1129" w:type="dxa"/>
          </w:tcPr>
          <w:p w14:paraId="0A941340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60" w:type="dxa"/>
          </w:tcPr>
          <w:p w14:paraId="6DB3353F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686" w:type="dxa"/>
          </w:tcPr>
          <w:p w14:paraId="0F0E982B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1976" w:type="dxa"/>
          </w:tcPr>
          <w:p w14:paraId="3DF05AD9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Council View</w:t>
            </w:r>
          </w:p>
        </w:tc>
      </w:tr>
      <w:tr w:rsidR="001E1F1B" w:rsidRPr="000A679E" w14:paraId="0D671EB8" w14:textId="77777777" w:rsidTr="008E2BA8">
        <w:trPr>
          <w:trHeight w:val="725"/>
        </w:trPr>
        <w:tc>
          <w:tcPr>
            <w:tcW w:w="1129" w:type="dxa"/>
          </w:tcPr>
          <w:p w14:paraId="64B9CE27" w14:textId="2648B5B3" w:rsidR="001E1F1B" w:rsidRPr="000A679E" w:rsidRDefault="00697B55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16.2.26</w:t>
            </w:r>
          </w:p>
        </w:tc>
        <w:tc>
          <w:tcPr>
            <w:tcW w:w="1560" w:type="dxa"/>
          </w:tcPr>
          <w:p w14:paraId="47269CC3" w14:textId="3F42626D" w:rsidR="001E1F1B" w:rsidRPr="00697B55" w:rsidRDefault="00697B55" w:rsidP="00911F7A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697B55">
              <w:rPr>
                <w:bCs/>
                <w:sz w:val="22"/>
                <w:szCs w:val="22"/>
                <w:lang w:val="en-GB"/>
              </w:rPr>
              <w:t>26/00239/FUL</w:t>
            </w:r>
          </w:p>
        </w:tc>
        <w:tc>
          <w:tcPr>
            <w:tcW w:w="4686" w:type="dxa"/>
          </w:tcPr>
          <w:p w14:paraId="750DACD5" w14:textId="4C046B90" w:rsidR="00697B55" w:rsidRPr="00697B55" w:rsidRDefault="00697B55" w:rsidP="00697B55">
            <w:pPr>
              <w:rPr>
                <w:bCs/>
                <w:sz w:val="22"/>
                <w:szCs w:val="22"/>
                <w:lang w:val="en-GB"/>
              </w:rPr>
            </w:pPr>
            <w:r w:rsidRPr="00697B55">
              <w:rPr>
                <w:bCs/>
                <w:sz w:val="22"/>
                <w:szCs w:val="22"/>
                <w:lang w:val="en-GB"/>
              </w:rPr>
              <w:t>Additional 3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Pr="00697B55">
              <w:rPr>
                <w:bCs/>
                <w:sz w:val="22"/>
                <w:szCs w:val="22"/>
                <w:lang w:val="en-GB"/>
              </w:rPr>
              <w:t>traveller pitches on an existing traveller site, Spinney View Farm, Main Road</w:t>
            </w:r>
          </w:p>
          <w:p w14:paraId="2F58CE0A" w14:textId="3E75C454" w:rsidR="001E1F1B" w:rsidRPr="00497C97" w:rsidRDefault="001E1F1B" w:rsidP="00E85C04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1976" w:type="dxa"/>
          </w:tcPr>
          <w:p w14:paraId="7F7D8513" w14:textId="3D7CCA60" w:rsidR="0087066F" w:rsidRPr="000A679E" w:rsidRDefault="001E1C8F" w:rsidP="00C737D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E1C8F">
              <w:rPr>
                <w:rFonts w:cstheme="minorHAnsi"/>
                <w:color w:val="FF0000"/>
                <w:sz w:val="20"/>
                <w:szCs w:val="20"/>
                <w:lang w:val="en-GB"/>
              </w:rPr>
              <w:t>Objected</w:t>
            </w:r>
          </w:p>
        </w:tc>
      </w:tr>
      <w:tr w:rsidR="00142337" w:rsidRPr="000A679E" w14:paraId="553715BC" w14:textId="77777777" w:rsidTr="00B60355">
        <w:tc>
          <w:tcPr>
            <w:tcW w:w="1129" w:type="dxa"/>
          </w:tcPr>
          <w:p w14:paraId="6626B300" w14:textId="7B85EDB0" w:rsidR="00142337" w:rsidRPr="000A679E" w:rsidRDefault="00142337" w:rsidP="000452B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75ADFDAF" w14:textId="20FC0CD4" w:rsidR="00142337" w:rsidRPr="000A679E" w:rsidRDefault="00142337" w:rsidP="00920A9B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86" w:type="dxa"/>
          </w:tcPr>
          <w:p w14:paraId="2EEA17FD" w14:textId="6E3788BC" w:rsidR="00142337" w:rsidRPr="000A679E" w:rsidRDefault="00142337" w:rsidP="001F48B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976" w:type="dxa"/>
          </w:tcPr>
          <w:p w14:paraId="65A710A9" w14:textId="63B5C54A" w:rsidR="00AA52D6" w:rsidRPr="000A679E" w:rsidRDefault="00AA52D6" w:rsidP="00920A9B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142337" w:rsidRPr="00774D8A" w14:paraId="78A3EBF4" w14:textId="77777777" w:rsidTr="00B60355">
        <w:trPr>
          <w:trHeight w:val="293"/>
        </w:trPr>
        <w:tc>
          <w:tcPr>
            <w:tcW w:w="1129" w:type="dxa"/>
          </w:tcPr>
          <w:p w14:paraId="3D49AE2E" w14:textId="5BFC71F2" w:rsidR="00142337" w:rsidRPr="000B6216" w:rsidRDefault="00142337" w:rsidP="00920A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EABEF3B" w14:textId="0084EA86" w:rsidR="00142337" w:rsidRPr="000B6216" w:rsidRDefault="00142337" w:rsidP="00920A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686" w:type="dxa"/>
          </w:tcPr>
          <w:p w14:paraId="35058014" w14:textId="272EF1F0" w:rsidR="00142337" w:rsidRPr="000B6216" w:rsidRDefault="00142337" w:rsidP="00E4707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76" w:type="dxa"/>
          </w:tcPr>
          <w:p w14:paraId="2F0F4A58" w14:textId="4F5E8638" w:rsidR="00D934C7" w:rsidRPr="000B6216" w:rsidRDefault="00D934C7" w:rsidP="00920A9B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142337" w:rsidRPr="004B651A" w14:paraId="3B06119F" w14:textId="77777777" w:rsidTr="001F48BF">
        <w:trPr>
          <w:trHeight w:val="311"/>
        </w:trPr>
        <w:tc>
          <w:tcPr>
            <w:tcW w:w="1129" w:type="dxa"/>
          </w:tcPr>
          <w:p w14:paraId="1021BFC6" w14:textId="7EAC383D" w:rsidR="00142337" w:rsidRPr="000B6216" w:rsidRDefault="00142337" w:rsidP="00920A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79C6C03B" w14:textId="0625D16D" w:rsidR="00142337" w:rsidRPr="000B6216" w:rsidRDefault="00142337" w:rsidP="00920A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686" w:type="dxa"/>
          </w:tcPr>
          <w:p w14:paraId="58C98534" w14:textId="63858BBB" w:rsidR="00142337" w:rsidRPr="000523CC" w:rsidRDefault="00142337" w:rsidP="000523C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976" w:type="dxa"/>
          </w:tcPr>
          <w:p w14:paraId="4607F9C7" w14:textId="2B55CD92" w:rsidR="00142337" w:rsidRPr="000B6216" w:rsidRDefault="00142337" w:rsidP="00920A9B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6760F9" w:rsidRPr="000B6216" w14:paraId="4B650C05" w14:textId="77777777" w:rsidTr="00B60355">
        <w:tc>
          <w:tcPr>
            <w:tcW w:w="1129" w:type="dxa"/>
          </w:tcPr>
          <w:p w14:paraId="5E9FDECB" w14:textId="2FF66882" w:rsidR="006760F9" w:rsidRPr="000B6216" w:rsidRDefault="006760F9" w:rsidP="000B2B4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3632EDFC" w14:textId="73E005A8" w:rsidR="006760F9" w:rsidRPr="000B6216" w:rsidRDefault="006760F9" w:rsidP="000B2B4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686" w:type="dxa"/>
          </w:tcPr>
          <w:p w14:paraId="5AE0A706" w14:textId="154E7375" w:rsidR="006760F9" w:rsidRPr="000B6216" w:rsidRDefault="006760F9" w:rsidP="000B2B4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76" w:type="dxa"/>
          </w:tcPr>
          <w:p w14:paraId="77748025" w14:textId="15BC1875" w:rsidR="006760F9" w:rsidRPr="000B6216" w:rsidRDefault="006760F9" w:rsidP="000B2B45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C60C63" w:rsidRPr="000B6216" w14:paraId="074B3D95" w14:textId="77777777" w:rsidTr="00C60C63">
        <w:trPr>
          <w:trHeight w:val="311"/>
        </w:trPr>
        <w:tc>
          <w:tcPr>
            <w:tcW w:w="1129" w:type="dxa"/>
          </w:tcPr>
          <w:p w14:paraId="0BDC2533" w14:textId="1B140FE1" w:rsidR="00C60C63" w:rsidRPr="000B6216" w:rsidRDefault="00C60C63" w:rsidP="001A4F0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178BC7E2" w14:textId="7445F92B" w:rsidR="00C60C63" w:rsidRPr="000B6216" w:rsidRDefault="00C60C63" w:rsidP="001A4F0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686" w:type="dxa"/>
          </w:tcPr>
          <w:p w14:paraId="687FDEF9" w14:textId="0203AEEE" w:rsidR="00C60C63" w:rsidRPr="000523CC" w:rsidRDefault="00C60C63" w:rsidP="001A4F0B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976" w:type="dxa"/>
          </w:tcPr>
          <w:p w14:paraId="0C99E74D" w14:textId="6C02FFBE" w:rsidR="00C60C63" w:rsidRPr="000B6216" w:rsidRDefault="00C60C63" w:rsidP="001A4F0B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D9327C" w:rsidRPr="000B6216" w14:paraId="44584179" w14:textId="77777777" w:rsidTr="00D9327C">
        <w:trPr>
          <w:trHeight w:val="311"/>
        </w:trPr>
        <w:tc>
          <w:tcPr>
            <w:tcW w:w="1129" w:type="dxa"/>
          </w:tcPr>
          <w:p w14:paraId="78A390D6" w14:textId="6BB1FD9B" w:rsidR="00D9327C" w:rsidRPr="000B6216" w:rsidRDefault="00D9327C" w:rsidP="00EE44E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35F86086" w14:textId="3B74E03B" w:rsidR="00D9327C" w:rsidRPr="00D9327C" w:rsidRDefault="00D9327C" w:rsidP="00EE44E0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4686" w:type="dxa"/>
          </w:tcPr>
          <w:p w14:paraId="149BB50C" w14:textId="625A9608" w:rsidR="00D9327C" w:rsidRPr="00D9327C" w:rsidRDefault="00D9327C" w:rsidP="00E470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9327C">
              <w:rPr>
                <w:rFonts w:cs="Times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6" w:type="dxa"/>
          </w:tcPr>
          <w:p w14:paraId="347D41F6" w14:textId="4A1A018D" w:rsidR="00D9327C" w:rsidRPr="000B6216" w:rsidRDefault="00D9327C" w:rsidP="00EE44E0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D9327C" w:rsidRPr="000B6216" w14:paraId="7E217F75" w14:textId="77777777" w:rsidTr="00D9327C">
        <w:trPr>
          <w:trHeight w:val="311"/>
        </w:trPr>
        <w:tc>
          <w:tcPr>
            <w:tcW w:w="1129" w:type="dxa"/>
          </w:tcPr>
          <w:p w14:paraId="08D4A743" w14:textId="265B1F77" w:rsidR="00D9327C" w:rsidRPr="000B6216" w:rsidRDefault="00D9327C" w:rsidP="00EE44E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612162D2" w14:textId="0DCB09C8" w:rsidR="00D9327C" w:rsidRPr="000B6216" w:rsidRDefault="00D9327C" w:rsidP="00EE44E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686" w:type="dxa"/>
          </w:tcPr>
          <w:p w14:paraId="58D8F5F1" w14:textId="483AAC3E" w:rsidR="00D9327C" w:rsidRPr="000523CC" w:rsidRDefault="00D9327C" w:rsidP="00EE44E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976" w:type="dxa"/>
          </w:tcPr>
          <w:p w14:paraId="16600EB9" w14:textId="62BA5CDB" w:rsidR="00D9327C" w:rsidRPr="000B6216" w:rsidRDefault="00D9327C" w:rsidP="00EE44E0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2C52C1" w:rsidRPr="000B6216" w14:paraId="5FF8ADE0" w14:textId="77777777" w:rsidTr="00F77D57">
        <w:trPr>
          <w:trHeight w:val="311"/>
        </w:trPr>
        <w:tc>
          <w:tcPr>
            <w:tcW w:w="1129" w:type="dxa"/>
          </w:tcPr>
          <w:p w14:paraId="37516EFB" w14:textId="10D2F153" w:rsidR="002C52C1" w:rsidRPr="000B6216" w:rsidRDefault="002C52C1" w:rsidP="00F77D5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A1B5BB7" w14:textId="41430909" w:rsidR="002C52C1" w:rsidRPr="000B6216" w:rsidRDefault="002C52C1" w:rsidP="00F77D5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686" w:type="dxa"/>
          </w:tcPr>
          <w:p w14:paraId="169A4EBB" w14:textId="0DEE9042" w:rsidR="002C52C1" w:rsidRPr="002C52C1" w:rsidRDefault="002C52C1" w:rsidP="002C52C1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976" w:type="dxa"/>
          </w:tcPr>
          <w:p w14:paraId="38CB07D8" w14:textId="22892736" w:rsidR="002C52C1" w:rsidRPr="000B6216" w:rsidRDefault="002C52C1" w:rsidP="00F77D57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6233645B" w14:textId="77777777" w:rsidR="002C52C1" w:rsidRDefault="002C52C1" w:rsidP="002C52C1">
      <w:pPr>
        <w:rPr>
          <w:b/>
          <w:sz w:val="22"/>
          <w:szCs w:val="22"/>
          <w:lang w:val="en-GB"/>
        </w:rPr>
      </w:pPr>
    </w:p>
    <w:p w14:paraId="689DEC2B" w14:textId="77777777" w:rsidR="002C52C1" w:rsidRDefault="002C52C1" w:rsidP="002C52C1">
      <w:pPr>
        <w:rPr>
          <w:b/>
          <w:sz w:val="22"/>
          <w:szCs w:val="22"/>
          <w:lang w:val="en-GB"/>
        </w:rPr>
      </w:pPr>
    </w:p>
    <w:p w14:paraId="7F019E43" w14:textId="77777777" w:rsidR="00C60C63" w:rsidRDefault="00C60C63">
      <w:pPr>
        <w:rPr>
          <w:b/>
          <w:sz w:val="22"/>
          <w:szCs w:val="22"/>
          <w:lang w:val="en-GB"/>
        </w:rPr>
      </w:pPr>
    </w:p>
    <w:p w14:paraId="29631C32" w14:textId="77777777" w:rsidR="00C60C63" w:rsidRDefault="00C60C63">
      <w:pPr>
        <w:rPr>
          <w:b/>
          <w:sz w:val="22"/>
          <w:szCs w:val="22"/>
          <w:lang w:val="en-GB"/>
        </w:rPr>
      </w:pPr>
    </w:p>
    <w:p w14:paraId="49B6577B" w14:textId="77777777" w:rsidR="002C52C1" w:rsidRPr="002C52C1" w:rsidRDefault="002C52C1" w:rsidP="002C52C1">
      <w:pPr>
        <w:rPr>
          <w:b/>
          <w:sz w:val="22"/>
          <w:szCs w:val="22"/>
          <w:lang w:val="en-GB"/>
        </w:rPr>
      </w:pPr>
    </w:p>
    <w:p w14:paraId="17D9A84D" w14:textId="77777777" w:rsidR="00C60C63" w:rsidRDefault="00C60C63">
      <w:pPr>
        <w:rPr>
          <w:b/>
          <w:sz w:val="22"/>
          <w:szCs w:val="22"/>
          <w:lang w:val="en-GB"/>
        </w:rPr>
      </w:pPr>
    </w:p>
    <w:p w14:paraId="739E983D" w14:textId="640E68DC" w:rsidR="0060350C" w:rsidRPr="0069614F" w:rsidRDefault="0060350C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Enforcement Notices</w:t>
      </w:r>
    </w:p>
    <w:p w14:paraId="4808F923" w14:textId="77777777" w:rsidR="0060350C" w:rsidRPr="0069614F" w:rsidRDefault="0060350C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1540"/>
        <w:gridCol w:w="4048"/>
        <w:gridCol w:w="2217"/>
      </w:tblGrid>
      <w:tr w:rsidR="0060350C" w:rsidRPr="0069614F" w14:paraId="5F5EEBFE" w14:textId="77777777" w:rsidTr="0060350C">
        <w:tc>
          <w:tcPr>
            <w:tcW w:w="1205" w:type="dxa"/>
          </w:tcPr>
          <w:p w14:paraId="17C33FA3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40" w:type="dxa"/>
          </w:tcPr>
          <w:p w14:paraId="386D179F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048" w:type="dxa"/>
          </w:tcPr>
          <w:p w14:paraId="4C300C92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2217" w:type="dxa"/>
          </w:tcPr>
          <w:p w14:paraId="6A5F26C3" w14:textId="3AD595F4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60350C" w:rsidRPr="0069614F" w14:paraId="3568A368" w14:textId="77777777" w:rsidTr="001F48BF">
        <w:trPr>
          <w:trHeight w:val="473"/>
        </w:trPr>
        <w:tc>
          <w:tcPr>
            <w:tcW w:w="1205" w:type="dxa"/>
          </w:tcPr>
          <w:p w14:paraId="5846FFC0" w14:textId="37300873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36CE498F" w14:textId="3C244C21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22E8C081" w14:textId="3C8C99DA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562DC843" w14:textId="78F723C6" w:rsidR="00AA52D6" w:rsidRPr="0069614F" w:rsidRDefault="00AA52D6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37364854" w14:textId="77777777" w:rsidTr="0060350C">
        <w:tc>
          <w:tcPr>
            <w:tcW w:w="1205" w:type="dxa"/>
          </w:tcPr>
          <w:p w14:paraId="0A51AA4C" w14:textId="578968BA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79FECD18" w14:textId="4D838023" w:rsidR="0060350C" w:rsidRPr="0069614F" w:rsidRDefault="0060350C" w:rsidP="00F37D0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3F0F075B" w14:textId="30AB8A1C" w:rsidR="00AA52D6" w:rsidRPr="0069614F" w:rsidRDefault="00AA52D6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E9A0ECB" w14:textId="5201F89D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0D3BBBEC" w14:textId="77777777" w:rsidTr="0060350C">
        <w:tc>
          <w:tcPr>
            <w:tcW w:w="1205" w:type="dxa"/>
          </w:tcPr>
          <w:p w14:paraId="38819C67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5F59E5BF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16CFB16C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8D63854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57083D09" w14:textId="5FFC0F65" w:rsidR="00A36F76" w:rsidRPr="0069614F" w:rsidRDefault="00A36F76" w:rsidP="00D81171">
      <w:pPr>
        <w:rPr>
          <w:b/>
          <w:sz w:val="22"/>
          <w:szCs w:val="22"/>
          <w:lang w:val="en-GB"/>
        </w:rPr>
      </w:pPr>
    </w:p>
    <w:sectPr w:rsidR="00A36F76" w:rsidRPr="0069614F" w:rsidSect="00970C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37BA" w14:textId="77777777" w:rsidR="0068084C" w:rsidRDefault="0068084C" w:rsidP="003650DF">
      <w:r>
        <w:separator/>
      </w:r>
    </w:p>
  </w:endnote>
  <w:endnote w:type="continuationSeparator" w:id="0">
    <w:p w14:paraId="24BA049C" w14:textId="77777777" w:rsidR="0068084C" w:rsidRDefault="0068084C" w:rsidP="0036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F169" w14:textId="77777777" w:rsidR="0068084C" w:rsidRDefault="0068084C" w:rsidP="003650DF">
      <w:r>
        <w:separator/>
      </w:r>
    </w:p>
  </w:footnote>
  <w:footnote w:type="continuationSeparator" w:id="0">
    <w:p w14:paraId="08FA445C" w14:textId="77777777" w:rsidR="0068084C" w:rsidRDefault="0068084C" w:rsidP="0036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060E5"/>
    <w:rsid w:val="00017F21"/>
    <w:rsid w:val="00027012"/>
    <w:rsid w:val="000271E9"/>
    <w:rsid w:val="00030664"/>
    <w:rsid w:val="000452BE"/>
    <w:rsid w:val="0005017C"/>
    <w:rsid w:val="000523CC"/>
    <w:rsid w:val="00056F11"/>
    <w:rsid w:val="0006612F"/>
    <w:rsid w:val="00086C15"/>
    <w:rsid w:val="0009315A"/>
    <w:rsid w:val="000945FC"/>
    <w:rsid w:val="0009561F"/>
    <w:rsid w:val="000A1E7D"/>
    <w:rsid w:val="000A4486"/>
    <w:rsid w:val="000A679E"/>
    <w:rsid w:val="000B6216"/>
    <w:rsid w:val="000D04EA"/>
    <w:rsid w:val="000D3D99"/>
    <w:rsid w:val="000F2038"/>
    <w:rsid w:val="000F226F"/>
    <w:rsid w:val="000F5CB8"/>
    <w:rsid w:val="00112D7A"/>
    <w:rsid w:val="0011490A"/>
    <w:rsid w:val="00115A0C"/>
    <w:rsid w:val="0012602F"/>
    <w:rsid w:val="0013500D"/>
    <w:rsid w:val="00142337"/>
    <w:rsid w:val="001566E0"/>
    <w:rsid w:val="00156E58"/>
    <w:rsid w:val="001750EF"/>
    <w:rsid w:val="0019365A"/>
    <w:rsid w:val="001A4B0F"/>
    <w:rsid w:val="001B0045"/>
    <w:rsid w:val="001E15C9"/>
    <w:rsid w:val="001E1BBF"/>
    <w:rsid w:val="001E1C8F"/>
    <w:rsid w:val="001E1F1B"/>
    <w:rsid w:val="001F48BF"/>
    <w:rsid w:val="002009B9"/>
    <w:rsid w:val="00200C83"/>
    <w:rsid w:val="002025FE"/>
    <w:rsid w:val="00204B1B"/>
    <w:rsid w:val="00206FF8"/>
    <w:rsid w:val="00217BEE"/>
    <w:rsid w:val="00220ACE"/>
    <w:rsid w:val="00246FB8"/>
    <w:rsid w:val="00252F5C"/>
    <w:rsid w:val="0026634F"/>
    <w:rsid w:val="00295147"/>
    <w:rsid w:val="00295DED"/>
    <w:rsid w:val="002A3430"/>
    <w:rsid w:val="002A7442"/>
    <w:rsid w:val="002B3258"/>
    <w:rsid w:val="002B6D4E"/>
    <w:rsid w:val="002C37D5"/>
    <w:rsid w:val="002C4551"/>
    <w:rsid w:val="002C52C1"/>
    <w:rsid w:val="002C68E9"/>
    <w:rsid w:val="002D6972"/>
    <w:rsid w:val="002E4F69"/>
    <w:rsid w:val="002F4B61"/>
    <w:rsid w:val="002F5ECD"/>
    <w:rsid w:val="00306A47"/>
    <w:rsid w:val="00310130"/>
    <w:rsid w:val="003156B7"/>
    <w:rsid w:val="003214AC"/>
    <w:rsid w:val="0033544D"/>
    <w:rsid w:val="003432A3"/>
    <w:rsid w:val="003650DF"/>
    <w:rsid w:val="00375029"/>
    <w:rsid w:val="003751F2"/>
    <w:rsid w:val="003A62E4"/>
    <w:rsid w:val="003B75DA"/>
    <w:rsid w:val="003C0C2C"/>
    <w:rsid w:val="003D699B"/>
    <w:rsid w:val="003F448A"/>
    <w:rsid w:val="003F73C5"/>
    <w:rsid w:val="0040528F"/>
    <w:rsid w:val="004124F2"/>
    <w:rsid w:val="004137A1"/>
    <w:rsid w:val="00424440"/>
    <w:rsid w:val="004252D2"/>
    <w:rsid w:val="0043401F"/>
    <w:rsid w:val="00434BF4"/>
    <w:rsid w:val="00450A98"/>
    <w:rsid w:val="00450CD7"/>
    <w:rsid w:val="00471E32"/>
    <w:rsid w:val="004808F8"/>
    <w:rsid w:val="00481CE4"/>
    <w:rsid w:val="00486C34"/>
    <w:rsid w:val="00497C97"/>
    <w:rsid w:val="004A4AAF"/>
    <w:rsid w:val="004A7957"/>
    <w:rsid w:val="004B651A"/>
    <w:rsid w:val="004C445E"/>
    <w:rsid w:val="004D5EF4"/>
    <w:rsid w:val="0051376C"/>
    <w:rsid w:val="0051455B"/>
    <w:rsid w:val="005200CC"/>
    <w:rsid w:val="00523360"/>
    <w:rsid w:val="005429CA"/>
    <w:rsid w:val="0058207B"/>
    <w:rsid w:val="00582819"/>
    <w:rsid w:val="00594C1D"/>
    <w:rsid w:val="005A3EAE"/>
    <w:rsid w:val="005A4E3D"/>
    <w:rsid w:val="005B1A8E"/>
    <w:rsid w:val="005B3F15"/>
    <w:rsid w:val="005F2574"/>
    <w:rsid w:val="0060350C"/>
    <w:rsid w:val="00625684"/>
    <w:rsid w:val="00642670"/>
    <w:rsid w:val="006427B8"/>
    <w:rsid w:val="0064622E"/>
    <w:rsid w:val="006558C8"/>
    <w:rsid w:val="00656FAF"/>
    <w:rsid w:val="00657FF3"/>
    <w:rsid w:val="006760F9"/>
    <w:rsid w:val="0068084C"/>
    <w:rsid w:val="00692A27"/>
    <w:rsid w:val="0069614F"/>
    <w:rsid w:val="00697B55"/>
    <w:rsid w:val="006A0496"/>
    <w:rsid w:val="006A2837"/>
    <w:rsid w:val="006A613F"/>
    <w:rsid w:val="006C759E"/>
    <w:rsid w:val="006D4AA9"/>
    <w:rsid w:val="00713663"/>
    <w:rsid w:val="007178A1"/>
    <w:rsid w:val="007223E0"/>
    <w:rsid w:val="00731A2E"/>
    <w:rsid w:val="007332E4"/>
    <w:rsid w:val="0074074F"/>
    <w:rsid w:val="00752346"/>
    <w:rsid w:val="007571A1"/>
    <w:rsid w:val="0076276A"/>
    <w:rsid w:val="00774D8A"/>
    <w:rsid w:val="00781C45"/>
    <w:rsid w:val="007956C9"/>
    <w:rsid w:val="007974B0"/>
    <w:rsid w:val="007A1FA2"/>
    <w:rsid w:val="007D338C"/>
    <w:rsid w:val="007E3F65"/>
    <w:rsid w:val="007E4FA7"/>
    <w:rsid w:val="007E5BC3"/>
    <w:rsid w:val="007F08E7"/>
    <w:rsid w:val="007F6B15"/>
    <w:rsid w:val="0080591C"/>
    <w:rsid w:val="00805E0D"/>
    <w:rsid w:val="00827C26"/>
    <w:rsid w:val="00830B35"/>
    <w:rsid w:val="00846DD5"/>
    <w:rsid w:val="00854AEB"/>
    <w:rsid w:val="0086148A"/>
    <w:rsid w:val="00862CC7"/>
    <w:rsid w:val="0087066F"/>
    <w:rsid w:val="0087507C"/>
    <w:rsid w:val="008867C9"/>
    <w:rsid w:val="008966B6"/>
    <w:rsid w:val="008A518A"/>
    <w:rsid w:val="008B478D"/>
    <w:rsid w:val="008C488D"/>
    <w:rsid w:val="008D48F0"/>
    <w:rsid w:val="008E2BA8"/>
    <w:rsid w:val="008E5170"/>
    <w:rsid w:val="008F3645"/>
    <w:rsid w:val="0090137F"/>
    <w:rsid w:val="00911299"/>
    <w:rsid w:val="00912A6E"/>
    <w:rsid w:val="0092772C"/>
    <w:rsid w:val="0093730C"/>
    <w:rsid w:val="00962847"/>
    <w:rsid w:val="00963B0A"/>
    <w:rsid w:val="00970A45"/>
    <w:rsid w:val="00970C2C"/>
    <w:rsid w:val="0097517D"/>
    <w:rsid w:val="009823C0"/>
    <w:rsid w:val="00984409"/>
    <w:rsid w:val="00993A16"/>
    <w:rsid w:val="009A1D03"/>
    <w:rsid w:val="009A4A88"/>
    <w:rsid w:val="009A5472"/>
    <w:rsid w:val="009C48F9"/>
    <w:rsid w:val="00A005D3"/>
    <w:rsid w:val="00A1018C"/>
    <w:rsid w:val="00A10677"/>
    <w:rsid w:val="00A119DB"/>
    <w:rsid w:val="00A13767"/>
    <w:rsid w:val="00A13E4E"/>
    <w:rsid w:val="00A15EE9"/>
    <w:rsid w:val="00A36F76"/>
    <w:rsid w:val="00A449BB"/>
    <w:rsid w:val="00A46481"/>
    <w:rsid w:val="00A471AD"/>
    <w:rsid w:val="00A47275"/>
    <w:rsid w:val="00A56E86"/>
    <w:rsid w:val="00A741CC"/>
    <w:rsid w:val="00A74A43"/>
    <w:rsid w:val="00A75CA2"/>
    <w:rsid w:val="00A826A5"/>
    <w:rsid w:val="00AA23B1"/>
    <w:rsid w:val="00AA52D6"/>
    <w:rsid w:val="00AA7DC2"/>
    <w:rsid w:val="00AC7501"/>
    <w:rsid w:val="00AD66DB"/>
    <w:rsid w:val="00AE5E31"/>
    <w:rsid w:val="00AF1B23"/>
    <w:rsid w:val="00B01FE4"/>
    <w:rsid w:val="00B06145"/>
    <w:rsid w:val="00B33D82"/>
    <w:rsid w:val="00B40809"/>
    <w:rsid w:val="00B5290F"/>
    <w:rsid w:val="00B5540F"/>
    <w:rsid w:val="00B60355"/>
    <w:rsid w:val="00B66712"/>
    <w:rsid w:val="00B67EAF"/>
    <w:rsid w:val="00B85004"/>
    <w:rsid w:val="00B934CC"/>
    <w:rsid w:val="00BB2C68"/>
    <w:rsid w:val="00BB3CE1"/>
    <w:rsid w:val="00BB75D5"/>
    <w:rsid w:val="00BC4468"/>
    <w:rsid w:val="00BC6112"/>
    <w:rsid w:val="00BD4CEA"/>
    <w:rsid w:val="00BE0F6C"/>
    <w:rsid w:val="00BE39A0"/>
    <w:rsid w:val="00BF7817"/>
    <w:rsid w:val="00C036F7"/>
    <w:rsid w:val="00C05C2D"/>
    <w:rsid w:val="00C31978"/>
    <w:rsid w:val="00C324CA"/>
    <w:rsid w:val="00C3368C"/>
    <w:rsid w:val="00C34388"/>
    <w:rsid w:val="00C548D9"/>
    <w:rsid w:val="00C60C63"/>
    <w:rsid w:val="00C737D7"/>
    <w:rsid w:val="00C76965"/>
    <w:rsid w:val="00C82419"/>
    <w:rsid w:val="00C85896"/>
    <w:rsid w:val="00C936D6"/>
    <w:rsid w:val="00C9374E"/>
    <w:rsid w:val="00CA33C9"/>
    <w:rsid w:val="00CB4276"/>
    <w:rsid w:val="00CC4FAE"/>
    <w:rsid w:val="00CC6DEB"/>
    <w:rsid w:val="00CD2AC5"/>
    <w:rsid w:val="00CD3370"/>
    <w:rsid w:val="00CD3A19"/>
    <w:rsid w:val="00CD5A53"/>
    <w:rsid w:val="00D25934"/>
    <w:rsid w:val="00D27161"/>
    <w:rsid w:val="00D3267C"/>
    <w:rsid w:val="00D3492C"/>
    <w:rsid w:val="00D659DD"/>
    <w:rsid w:val="00D72F3D"/>
    <w:rsid w:val="00D81171"/>
    <w:rsid w:val="00D9203D"/>
    <w:rsid w:val="00D9327C"/>
    <w:rsid w:val="00D934C7"/>
    <w:rsid w:val="00D9390B"/>
    <w:rsid w:val="00DA1646"/>
    <w:rsid w:val="00DA1E4D"/>
    <w:rsid w:val="00DB5489"/>
    <w:rsid w:val="00DB6705"/>
    <w:rsid w:val="00DC06E8"/>
    <w:rsid w:val="00DC631E"/>
    <w:rsid w:val="00DC71A0"/>
    <w:rsid w:val="00DE115C"/>
    <w:rsid w:val="00DE1D02"/>
    <w:rsid w:val="00DE1DC1"/>
    <w:rsid w:val="00DF161B"/>
    <w:rsid w:val="00DF49AA"/>
    <w:rsid w:val="00E0265E"/>
    <w:rsid w:val="00E058D0"/>
    <w:rsid w:val="00E063F4"/>
    <w:rsid w:val="00E0726D"/>
    <w:rsid w:val="00E324D9"/>
    <w:rsid w:val="00E37385"/>
    <w:rsid w:val="00E4707E"/>
    <w:rsid w:val="00E525CF"/>
    <w:rsid w:val="00E553BA"/>
    <w:rsid w:val="00E60391"/>
    <w:rsid w:val="00E712C3"/>
    <w:rsid w:val="00E75E44"/>
    <w:rsid w:val="00E84243"/>
    <w:rsid w:val="00E85C04"/>
    <w:rsid w:val="00E8646B"/>
    <w:rsid w:val="00EC2B80"/>
    <w:rsid w:val="00EE2D60"/>
    <w:rsid w:val="00EE624F"/>
    <w:rsid w:val="00F03590"/>
    <w:rsid w:val="00F11079"/>
    <w:rsid w:val="00F2276C"/>
    <w:rsid w:val="00F32B70"/>
    <w:rsid w:val="00F33882"/>
    <w:rsid w:val="00F37D09"/>
    <w:rsid w:val="00F40480"/>
    <w:rsid w:val="00F40D29"/>
    <w:rsid w:val="00F603D8"/>
    <w:rsid w:val="00F605FE"/>
    <w:rsid w:val="00F64DFA"/>
    <w:rsid w:val="00F6671E"/>
    <w:rsid w:val="00F76127"/>
    <w:rsid w:val="00F761BD"/>
    <w:rsid w:val="00F771D7"/>
    <w:rsid w:val="00F839E2"/>
    <w:rsid w:val="00F85185"/>
    <w:rsid w:val="00F961D5"/>
    <w:rsid w:val="00FB2EA9"/>
    <w:rsid w:val="00FC4DAE"/>
    <w:rsid w:val="00FD0FBF"/>
    <w:rsid w:val="00FD667E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83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0DF"/>
  </w:style>
  <w:style w:type="paragraph" w:styleId="Footer">
    <w:name w:val="footer"/>
    <w:basedOn w:val="Normal"/>
    <w:link w:val="Foot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0DF"/>
  </w:style>
  <w:style w:type="paragraph" w:styleId="NormalWeb">
    <w:name w:val="Normal (Web)"/>
    <w:basedOn w:val="Normal"/>
    <w:uiPriority w:val="99"/>
    <w:semiHidden/>
    <w:unhideWhenUsed/>
    <w:rsid w:val="00A36F7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36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B15"/>
    <w:pPr>
      <w:ind w:left="720"/>
      <w:contextualSpacing/>
    </w:pPr>
  </w:style>
  <w:style w:type="character" w:customStyle="1" w:styleId="wtemail">
    <w:name w:val="wt_email"/>
    <w:basedOn w:val="DefaultParagraphFont"/>
    <w:rsid w:val="00CC4FAE"/>
  </w:style>
  <w:style w:type="character" w:customStyle="1" w:styleId="casedetailsstatus">
    <w:name w:val="casedetailsstatus"/>
    <w:basedOn w:val="DefaultParagraphFont"/>
    <w:rsid w:val="00BE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5</cp:revision>
  <dcterms:created xsi:type="dcterms:W3CDTF">2026-01-27T12:57:00Z</dcterms:created>
  <dcterms:modified xsi:type="dcterms:W3CDTF">2026-03-05T14:33:00Z</dcterms:modified>
</cp:coreProperties>
</file>